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4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943"/>
        <w:gridCol w:w="1944"/>
        <w:gridCol w:w="1944"/>
        <w:gridCol w:w="1944"/>
        <w:gridCol w:w="2106"/>
      </w:tblGrid>
      <w:tr w:rsidR="002339E2" w:rsidRPr="00B77C11" w:rsidTr="004F0FAA">
        <w:trPr>
          <w:trHeight w:val="1697"/>
        </w:trPr>
        <w:tc>
          <w:tcPr>
            <w:tcW w:w="1928" w:type="dxa"/>
            <w:gridSpan w:val="6"/>
            <w:shd w:val="clear" w:color="auto" w:fill="auto"/>
            <w:vAlign w:val="center"/>
          </w:tcPr>
          <w:p w:rsidR="002339E2" w:rsidRPr="00B77C11" w:rsidRDefault="002339E2" w:rsidP="00C47407">
            <w:pPr>
              <w:jc w:val="center"/>
              <w:rPr>
                <w:b/>
                <w:color w:val="008000"/>
              </w:rPr>
            </w:pPr>
            <w:bookmarkStart w:id="0" w:name="_GoBack"/>
            <w:bookmarkEnd w:id="0"/>
            <w:r w:rsidRPr="00B77C11">
              <w:rPr>
                <w:rFonts w:ascii="Tahoma" w:hAnsi="Tahoma" w:cs="Tahoma"/>
                <w:b/>
                <w:sz w:val="32"/>
                <w:szCs w:val="32"/>
              </w:rPr>
              <w:t xml:space="preserve">TERM  1 </w:t>
            </w:r>
            <w:r w:rsidR="00A55F72">
              <w:rPr>
                <w:rFonts w:ascii="Tahoma" w:hAnsi="Tahoma" w:cs="Tahoma"/>
                <w:b/>
                <w:sz w:val="32"/>
                <w:szCs w:val="32"/>
              </w:rPr>
              <w:t>2015</w:t>
            </w:r>
            <w:r w:rsidRPr="00B77C11">
              <w:rPr>
                <w:rFonts w:ascii="Tahoma" w:hAnsi="Tahoma" w:cs="Tahoma"/>
                <w:b/>
                <w:sz w:val="32"/>
                <w:szCs w:val="32"/>
              </w:rPr>
              <w:t xml:space="preserve">   </w:t>
            </w:r>
          </w:p>
        </w:tc>
      </w:tr>
      <w:tr w:rsidR="00EB29BF" w:rsidRPr="00B77C11" w:rsidTr="004F0FAA">
        <w:trPr>
          <w:trHeight w:val="461"/>
        </w:trPr>
        <w:tc>
          <w:tcPr>
            <w:tcW w:w="1134" w:type="dxa"/>
            <w:shd w:val="clear" w:color="auto" w:fill="auto"/>
          </w:tcPr>
          <w:p w:rsidR="002339E2" w:rsidRPr="00B77C11" w:rsidRDefault="002339E2" w:rsidP="00C474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7C11">
              <w:rPr>
                <w:rFonts w:ascii="Tahoma" w:hAnsi="Tahoma" w:cs="Tahoma"/>
                <w:b/>
                <w:sz w:val="20"/>
                <w:szCs w:val="20"/>
              </w:rPr>
              <w:t>WEEK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2339E2" w:rsidRPr="00B77C11" w:rsidRDefault="002339E2" w:rsidP="00C47407">
            <w:pPr>
              <w:jc w:val="center"/>
              <w:rPr>
                <w:rFonts w:ascii="Tahoma" w:hAnsi="Tahoma" w:cs="Tahoma"/>
                <w:b/>
              </w:rPr>
            </w:pPr>
            <w:r w:rsidRPr="00B77C11">
              <w:rPr>
                <w:rFonts w:ascii="Tahoma" w:hAnsi="Tahoma" w:cs="Tahoma"/>
                <w:b/>
              </w:rPr>
              <w:t>MONDAY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2339E2" w:rsidRPr="00B77C11" w:rsidRDefault="002339E2" w:rsidP="00C47407">
            <w:pPr>
              <w:jc w:val="center"/>
              <w:rPr>
                <w:rFonts w:ascii="Tahoma" w:hAnsi="Tahoma" w:cs="Tahoma"/>
                <w:b/>
              </w:rPr>
            </w:pPr>
            <w:r w:rsidRPr="00B77C11">
              <w:rPr>
                <w:rFonts w:ascii="Tahoma" w:hAnsi="Tahoma" w:cs="Tahoma"/>
                <w:b/>
              </w:rPr>
              <w:t>TUESDAY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2339E2" w:rsidRPr="00B77C11" w:rsidRDefault="002339E2" w:rsidP="00C4740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7C11">
              <w:rPr>
                <w:rFonts w:ascii="Tahoma" w:hAnsi="Tahoma" w:cs="Tahoma"/>
                <w:b/>
                <w:sz w:val="22"/>
                <w:szCs w:val="22"/>
              </w:rPr>
              <w:t>WEDNESDAY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2339E2" w:rsidRPr="00B77C11" w:rsidRDefault="002339E2" w:rsidP="00C47407">
            <w:pPr>
              <w:jc w:val="center"/>
              <w:rPr>
                <w:rFonts w:ascii="Tahoma" w:hAnsi="Tahoma" w:cs="Tahoma"/>
                <w:b/>
              </w:rPr>
            </w:pPr>
            <w:r w:rsidRPr="00B77C11">
              <w:rPr>
                <w:rFonts w:ascii="Tahoma" w:hAnsi="Tahoma" w:cs="Tahoma"/>
                <w:b/>
              </w:rPr>
              <w:t>THURSDAY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2339E2" w:rsidRPr="00B77C11" w:rsidRDefault="002339E2" w:rsidP="00C47407">
            <w:pPr>
              <w:jc w:val="center"/>
              <w:rPr>
                <w:rFonts w:ascii="Tahoma" w:hAnsi="Tahoma" w:cs="Tahoma"/>
                <w:b/>
              </w:rPr>
            </w:pPr>
            <w:r w:rsidRPr="00B77C11">
              <w:rPr>
                <w:rFonts w:ascii="Tahoma" w:hAnsi="Tahoma" w:cs="Tahoma"/>
                <w:b/>
              </w:rPr>
              <w:t>FRIDAY</w:t>
            </w:r>
          </w:p>
        </w:tc>
      </w:tr>
      <w:tr w:rsidR="00EB29BF" w:rsidRPr="00B77C11" w:rsidTr="004F0FAA">
        <w:trPr>
          <w:trHeight w:val="1099"/>
        </w:trPr>
        <w:tc>
          <w:tcPr>
            <w:tcW w:w="1134" w:type="dxa"/>
            <w:shd w:val="clear" w:color="auto" w:fill="auto"/>
          </w:tcPr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FEB</w:t>
            </w:r>
          </w:p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WK 1</w:t>
            </w:r>
          </w:p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2089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</w:tr>
      <w:tr w:rsidR="00EB29BF" w:rsidRPr="00B77C11" w:rsidTr="004F0FAA">
        <w:trPr>
          <w:trHeight w:val="1174"/>
        </w:trPr>
        <w:tc>
          <w:tcPr>
            <w:tcW w:w="1134" w:type="dxa"/>
            <w:shd w:val="clear" w:color="auto" w:fill="auto"/>
          </w:tcPr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FEB</w:t>
            </w:r>
          </w:p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WK 2</w:t>
            </w:r>
          </w:p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1D2E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1D2E11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:rsidR="002339E2" w:rsidRPr="001D2E11" w:rsidRDefault="001D2E11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D2E11">
              <w:rPr>
                <w:rFonts w:ascii="Tahoma" w:hAnsi="Tahoma" w:cs="Tahoma"/>
                <w:b/>
                <w:sz w:val="18"/>
                <w:szCs w:val="18"/>
              </w:rPr>
              <w:t>Parent Info Mtg</w:t>
            </w:r>
          </w:p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5pm: 9,10</w:t>
            </w:r>
          </w:p>
          <w:p w:rsidR="002339E2" w:rsidRPr="002339E2" w:rsidRDefault="00F665FA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6pm:</w:t>
            </w:r>
            <w:r w:rsidR="002339E2">
              <w:rPr>
                <w:rFonts w:ascii="Tahoma" w:hAnsi="Tahoma" w:cs="Tahoma"/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1928" w:type="dxa"/>
            <w:shd w:val="clear" w:color="auto" w:fill="auto"/>
          </w:tcPr>
          <w:p w:rsidR="001D2E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  <w:p w:rsidR="002339E2" w:rsidRDefault="001D2E11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Parent Info Mtg </w:t>
            </w:r>
          </w:p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5pm: 4, 7</w:t>
            </w:r>
          </w:p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6pm: 8, 12</w:t>
            </w:r>
          </w:p>
        </w:tc>
        <w:tc>
          <w:tcPr>
            <w:tcW w:w="1928" w:type="dxa"/>
            <w:shd w:val="clear" w:color="auto" w:fill="auto"/>
          </w:tcPr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  <w:p w:rsidR="001D2E11" w:rsidRDefault="001D2E11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Parent Info Mtg</w:t>
            </w:r>
          </w:p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5pm: 18, 19, 22</w:t>
            </w:r>
          </w:p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6pm: 1,3</w:t>
            </w:r>
          </w:p>
        </w:tc>
        <w:tc>
          <w:tcPr>
            <w:tcW w:w="1928" w:type="dxa"/>
            <w:shd w:val="clear" w:color="auto" w:fill="auto"/>
          </w:tcPr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  <w:p w:rsidR="001D2E11" w:rsidRDefault="001D2E11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Parent Info Mtg</w:t>
            </w:r>
          </w:p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5pm: </w:t>
            </w:r>
            <w:r w:rsidR="00F665FA">
              <w:rPr>
                <w:rFonts w:ascii="Tahoma" w:hAnsi="Tahoma" w:cs="Tahoma"/>
                <w:b/>
                <w:sz w:val="18"/>
                <w:szCs w:val="18"/>
              </w:rPr>
              <w:t xml:space="preserve">13,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15, 16</w:t>
            </w:r>
          </w:p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6pm: 20, 21</w:t>
            </w:r>
          </w:p>
        </w:tc>
        <w:tc>
          <w:tcPr>
            <w:tcW w:w="2089" w:type="dxa"/>
            <w:shd w:val="clear" w:color="auto" w:fill="auto"/>
          </w:tcPr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Autism PD</w:t>
            </w:r>
          </w:p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(16 staff)</w:t>
            </w:r>
          </w:p>
        </w:tc>
      </w:tr>
      <w:tr w:rsidR="00EB29BF" w:rsidRPr="00B77C11" w:rsidTr="004F0FAA">
        <w:trPr>
          <w:trHeight w:val="1521"/>
        </w:trPr>
        <w:tc>
          <w:tcPr>
            <w:tcW w:w="1134" w:type="dxa"/>
            <w:shd w:val="clear" w:color="auto" w:fill="auto"/>
          </w:tcPr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FEB</w:t>
            </w:r>
          </w:p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WK 3</w:t>
            </w:r>
          </w:p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928" w:type="dxa"/>
            <w:shd w:val="clear" w:color="auto" w:fill="auto"/>
          </w:tcPr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  <w:p w:rsidR="00C47407" w:rsidRDefault="00C47407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47407" w:rsidRPr="002339E2" w:rsidRDefault="00C47407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Staff Meeting</w:t>
            </w:r>
          </w:p>
        </w:tc>
        <w:tc>
          <w:tcPr>
            <w:tcW w:w="1928" w:type="dxa"/>
            <w:shd w:val="clear" w:color="auto" w:fill="auto"/>
          </w:tcPr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18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0D1050" w:rsidRDefault="000D1050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P&amp;C AGM 7.30</w:t>
            </w:r>
          </w:p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 w:rsidR="00CE698F"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 Assembly</w:t>
            </w:r>
          </w:p>
        </w:tc>
        <w:tc>
          <w:tcPr>
            <w:tcW w:w="2089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EB29BF" w:rsidRPr="00B77C11" w:rsidTr="004F0FAA">
        <w:trPr>
          <w:trHeight w:val="1526"/>
        </w:trPr>
        <w:tc>
          <w:tcPr>
            <w:tcW w:w="1134" w:type="dxa"/>
            <w:shd w:val="clear" w:color="auto" w:fill="auto"/>
          </w:tcPr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FEB</w:t>
            </w:r>
          </w:p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WK 4</w:t>
            </w:r>
          </w:p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</w:tc>
        <w:tc>
          <w:tcPr>
            <w:tcW w:w="2089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</w:tc>
      </w:tr>
      <w:tr w:rsidR="00EB29BF" w:rsidRPr="00B77C11" w:rsidTr="004F0FAA">
        <w:trPr>
          <w:trHeight w:val="152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MAR</w:t>
            </w:r>
          </w:p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WK 5</w:t>
            </w:r>
          </w:p>
          <w:p w:rsidR="002339E2" w:rsidRPr="00B77C11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Labour Day</w:t>
            </w:r>
          </w:p>
        </w:tc>
        <w:tc>
          <w:tcPr>
            <w:tcW w:w="1928" w:type="dxa"/>
            <w:shd w:val="clear" w:color="auto" w:fill="auto"/>
          </w:tcPr>
          <w:p w:rsidR="002339E2" w:rsidRDefault="002339E2" w:rsidP="00C4740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339E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  <w:p w:rsidR="00C47407" w:rsidRDefault="00C47407" w:rsidP="00C4740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47407" w:rsidRPr="002339E2" w:rsidRDefault="00C47407" w:rsidP="00C4740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Staff Meeting</w:t>
            </w:r>
          </w:p>
        </w:tc>
        <w:tc>
          <w:tcPr>
            <w:tcW w:w="1928" w:type="dxa"/>
            <w:shd w:val="clear" w:color="auto" w:fill="auto"/>
          </w:tcPr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  <w:p w:rsid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 w:rsidR="00CE698F">
              <w:rPr>
                <w:rFonts w:ascii="Tahoma" w:hAnsi="Tahoma" w:cs="Tahoma"/>
                <w:b/>
                <w:sz w:val="18"/>
                <w:szCs w:val="18"/>
              </w:rPr>
              <w:t xml:space="preserve">M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14 Assembly</w:t>
            </w:r>
          </w:p>
        </w:tc>
        <w:tc>
          <w:tcPr>
            <w:tcW w:w="2089" w:type="dxa"/>
            <w:shd w:val="clear" w:color="auto" w:fill="auto"/>
          </w:tcPr>
          <w:p w:rsidR="002339E2" w:rsidRPr="002339E2" w:rsidRDefault="002339E2" w:rsidP="00C474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</w:tr>
      <w:tr w:rsidR="00EB29BF" w:rsidRPr="00B77C11" w:rsidTr="004F0FAA">
        <w:trPr>
          <w:trHeight w:val="1521"/>
        </w:trPr>
        <w:tc>
          <w:tcPr>
            <w:tcW w:w="1134" w:type="dxa"/>
            <w:shd w:val="clear" w:color="auto" w:fill="auto"/>
          </w:tcPr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MAR</w:t>
            </w:r>
          </w:p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WK 6</w:t>
            </w:r>
          </w:p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  <w:tc>
          <w:tcPr>
            <w:tcW w:w="2089" w:type="dxa"/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</w:tc>
      </w:tr>
      <w:tr w:rsidR="00EB29BF" w:rsidRPr="00B77C11" w:rsidTr="004F0FAA">
        <w:trPr>
          <w:trHeight w:val="1521"/>
        </w:trPr>
        <w:tc>
          <w:tcPr>
            <w:tcW w:w="1134" w:type="dxa"/>
            <w:shd w:val="clear" w:color="auto" w:fill="auto"/>
          </w:tcPr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MAR</w:t>
            </w:r>
          </w:p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WK 7</w:t>
            </w:r>
          </w:p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928" w:type="dxa"/>
            <w:shd w:val="clear" w:color="auto" w:fill="auto"/>
          </w:tcPr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  <w:p w:rsidR="00C47407" w:rsidRDefault="00C47407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47407" w:rsidRPr="002339E2" w:rsidRDefault="00C47407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Staff Meeting</w:t>
            </w:r>
          </w:p>
        </w:tc>
        <w:tc>
          <w:tcPr>
            <w:tcW w:w="1928" w:type="dxa"/>
            <w:shd w:val="clear" w:color="auto" w:fill="auto"/>
          </w:tcPr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 w:rsidR="00CE698F"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13 Assembly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EB29BF">
              <w:rPr>
                <w:rFonts w:ascii="Tahoma" w:hAnsi="Tahoma" w:cs="Tahoma"/>
                <w:b/>
                <w:sz w:val="18"/>
                <w:szCs w:val="18"/>
              </w:rPr>
              <w:t xml:space="preserve"> LAPATHON</w:t>
            </w:r>
          </w:p>
          <w:p w:rsidR="00EB29BF" w:rsidRDefault="00EB29BF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29BF" w:rsidRPr="002339E2" w:rsidRDefault="00EB29BF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Harmony Day Morning Tea</w:t>
            </w:r>
          </w:p>
        </w:tc>
      </w:tr>
      <w:tr w:rsidR="00EB29BF" w:rsidRPr="00B77C11" w:rsidTr="004F0FAA">
        <w:trPr>
          <w:trHeight w:val="1526"/>
        </w:trPr>
        <w:tc>
          <w:tcPr>
            <w:tcW w:w="1134" w:type="dxa"/>
            <w:shd w:val="clear" w:color="auto" w:fill="auto"/>
          </w:tcPr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MAR</w:t>
            </w:r>
          </w:p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WK 8</w:t>
            </w:r>
          </w:p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1928" w:type="dxa"/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</w:tc>
        <w:tc>
          <w:tcPr>
            <w:tcW w:w="2089" w:type="dxa"/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</w:tc>
      </w:tr>
      <w:tr w:rsidR="00EB29BF" w:rsidRPr="00B77C11" w:rsidTr="004F0FAA">
        <w:trPr>
          <w:trHeight w:val="1521"/>
        </w:trPr>
        <w:tc>
          <w:tcPr>
            <w:tcW w:w="1134" w:type="dxa"/>
            <w:shd w:val="clear" w:color="auto" w:fill="auto"/>
          </w:tcPr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MAR/</w:t>
            </w:r>
          </w:p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APR</w:t>
            </w:r>
          </w:p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77C11">
              <w:rPr>
                <w:rFonts w:ascii="Tahoma" w:hAnsi="Tahoma" w:cs="Tahoma"/>
                <w:b/>
                <w:sz w:val="18"/>
                <w:szCs w:val="18"/>
              </w:rPr>
              <w:t>WK 9</w:t>
            </w:r>
          </w:p>
          <w:p w:rsidR="002339E2" w:rsidRPr="00B77C11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auto"/>
          </w:tcPr>
          <w:p w:rsidR="002339E2" w:rsidRDefault="002339E2" w:rsidP="002339E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339E2">
              <w:rPr>
                <w:rFonts w:ascii="Tahoma" w:hAnsi="Tahoma" w:cs="Tahoma"/>
                <w:b/>
                <w:sz w:val="16"/>
                <w:szCs w:val="16"/>
              </w:rPr>
              <w:t>31</w:t>
            </w:r>
          </w:p>
          <w:p w:rsidR="00C47407" w:rsidRDefault="00C47407" w:rsidP="002339E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47407" w:rsidRDefault="00C47407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47407" w:rsidRPr="002339E2" w:rsidRDefault="00C47407" w:rsidP="002339E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Staff Meeting</w:t>
            </w:r>
          </w:p>
        </w:tc>
        <w:tc>
          <w:tcPr>
            <w:tcW w:w="1928" w:type="dxa"/>
            <w:shd w:val="clear" w:color="auto" w:fill="auto"/>
          </w:tcPr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339E2" w:rsidRP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  <w:p w:rsidR="00EB29BF" w:rsidRDefault="00EB29BF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 w:rsidR="00CE698F"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12 Assembly</w:t>
            </w:r>
          </w:p>
          <w:p w:rsidR="000D1050" w:rsidRDefault="000D1050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D1050" w:rsidRDefault="000D1050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D1050" w:rsidRDefault="000D1050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D1050" w:rsidRPr="002339E2" w:rsidRDefault="000D1050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TERM 1 ENDS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39E2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  <w:p w:rsidR="002339E2" w:rsidRDefault="002339E2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Good Friday</w:t>
            </w:r>
          </w:p>
          <w:p w:rsidR="00EB29BF" w:rsidRDefault="00EB29BF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29BF" w:rsidRDefault="00EB29BF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29BF" w:rsidRPr="002339E2" w:rsidRDefault="00EB29BF" w:rsidP="002339E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Holidays</w:t>
            </w:r>
          </w:p>
        </w:tc>
      </w:tr>
    </w:tbl>
    <w:p w:rsidR="00C47407" w:rsidRDefault="00C47407"/>
    <w:p w:rsidR="00FE5491" w:rsidRDefault="00FE5491"/>
    <w:tbl>
      <w:tblPr>
        <w:tblpPr w:leftFromText="180" w:rightFromText="180" w:vertAnchor="page" w:horzAnchor="margin" w:tblpXSpec="center" w:tblpY="108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972"/>
        <w:gridCol w:w="1973"/>
        <w:gridCol w:w="1973"/>
        <w:gridCol w:w="1973"/>
        <w:gridCol w:w="1973"/>
      </w:tblGrid>
      <w:tr w:rsidR="00FE5491" w:rsidRPr="00FE5491" w:rsidTr="004F0FAA">
        <w:trPr>
          <w:trHeight w:val="612"/>
        </w:trPr>
        <w:tc>
          <w:tcPr>
            <w:tcW w:w="1928" w:type="dxa"/>
            <w:gridSpan w:val="6"/>
            <w:shd w:val="clear" w:color="auto" w:fill="auto"/>
          </w:tcPr>
          <w:p w:rsidR="00FE5491" w:rsidRPr="00FE5491" w:rsidRDefault="00FE5491" w:rsidP="00FE549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:rsidR="00FE5491" w:rsidRPr="00FE5491" w:rsidRDefault="00FE5491" w:rsidP="00FE549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E5491">
              <w:rPr>
                <w:rFonts w:ascii="Tahoma" w:hAnsi="Tahoma" w:cs="Tahoma"/>
                <w:b/>
                <w:sz w:val="32"/>
                <w:szCs w:val="32"/>
              </w:rPr>
              <w:t xml:space="preserve">TERM  2  2015  </w:t>
            </w:r>
          </w:p>
          <w:p w:rsidR="00FE5491" w:rsidRPr="00FE5491" w:rsidRDefault="00FE5491" w:rsidP="00FE549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:rsidR="00FE5491" w:rsidRPr="00FE5491" w:rsidRDefault="00FE5491" w:rsidP="00FE549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FE5491" w:rsidRPr="00FE5491" w:rsidTr="007E4150">
        <w:trPr>
          <w:trHeight w:val="588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5491">
              <w:rPr>
                <w:rFonts w:ascii="Tahoma" w:hAnsi="Tahoma" w:cs="Tahoma"/>
                <w:b/>
                <w:sz w:val="20"/>
                <w:szCs w:val="20"/>
              </w:rPr>
              <w:t>WEEK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FE5491" w:rsidRPr="00FE5491" w:rsidRDefault="00FE5491" w:rsidP="00FE5491">
            <w:pPr>
              <w:jc w:val="center"/>
              <w:rPr>
                <w:rFonts w:ascii="Tahoma" w:hAnsi="Tahoma" w:cs="Tahoma"/>
                <w:b/>
              </w:rPr>
            </w:pPr>
            <w:r w:rsidRPr="00FE5491">
              <w:rPr>
                <w:rFonts w:ascii="Tahoma" w:hAnsi="Tahoma" w:cs="Tahoma"/>
                <w:b/>
              </w:rPr>
              <w:t>MONDAY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FE5491" w:rsidRPr="00FE5491" w:rsidRDefault="00FE5491" w:rsidP="00FE5491">
            <w:pPr>
              <w:jc w:val="center"/>
              <w:rPr>
                <w:rFonts w:ascii="Tahoma" w:hAnsi="Tahoma" w:cs="Tahoma"/>
                <w:b/>
              </w:rPr>
            </w:pPr>
            <w:r w:rsidRPr="00FE5491">
              <w:rPr>
                <w:rFonts w:ascii="Tahoma" w:hAnsi="Tahoma" w:cs="Tahoma"/>
                <w:b/>
              </w:rPr>
              <w:t>TUESDAY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E5491">
              <w:rPr>
                <w:rFonts w:ascii="Tahoma" w:hAnsi="Tahoma" w:cs="Tahoma"/>
                <w:b/>
                <w:sz w:val="22"/>
                <w:szCs w:val="22"/>
              </w:rPr>
              <w:t>WEDNESDAY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jc w:val="center"/>
              <w:rPr>
                <w:rFonts w:ascii="Tahoma" w:hAnsi="Tahoma" w:cs="Tahoma"/>
                <w:b/>
              </w:rPr>
            </w:pPr>
            <w:r w:rsidRPr="00FE5491">
              <w:rPr>
                <w:rFonts w:ascii="Tahoma" w:hAnsi="Tahoma" w:cs="Tahoma"/>
                <w:b/>
              </w:rPr>
              <w:t>THURSDAY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jc w:val="center"/>
              <w:rPr>
                <w:rFonts w:ascii="Tahoma" w:hAnsi="Tahoma" w:cs="Tahoma"/>
                <w:b/>
              </w:rPr>
            </w:pPr>
            <w:r w:rsidRPr="00FE5491">
              <w:rPr>
                <w:rFonts w:ascii="Tahoma" w:hAnsi="Tahoma" w:cs="Tahoma"/>
                <w:b/>
              </w:rPr>
              <w:t>FRIDAY</w:t>
            </w:r>
          </w:p>
        </w:tc>
      </w:tr>
      <w:tr w:rsidR="00FE5491" w:rsidRPr="00FE5491" w:rsidTr="007E4150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APR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1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 xml:space="preserve">School 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Development</w:t>
            </w:r>
          </w:p>
          <w:p w:rsid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Day</w:t>
            </w:r>
          </w:p>
          <w:p w:rsidR="007E4150" w:rsidRPr="00FE5491" w:rsidRDefault="007E41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NQS-Ann Barone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 xml:space="preserve">21 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  <w:p w:rsidR="000D1050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D1050" w:rsidRPr="00FE5491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ANZAC CEREMONY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E5491" w:rsidRPr="00FE5491" w:rsidTr="004F0FAA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APR/MAY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2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BFBFBF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Anzac Day Holiday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29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E5491" w:rsidRPr="00FE5491" w:rsidTr="004F0FAA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MAY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3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  <w:p w:rsidR="00FE5491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AEDC</w:t>
            </w:r>
          </w:p>
          <w:p w:rsidR="000D1050" w:rsidRPr="000D1050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PP data survey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RM 3 Assembly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E5491" w:rsidRPr="00FE5491" w:rsidTr="004F0FAA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MAY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4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5C5DAF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NAPLAN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008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15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E5491" w:rsidRPr="00FE5491" w:rsidTr="004F0FAA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MAY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5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RM 1 Assembly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E5491" w:rsidRPr="00FE5491" w:rsidTr="00364276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MAY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6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29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E5491" w:rsidRPr="00FE5491" w:rsidTr="00364276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JUN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7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BFBFBF" w:themeFill="background1" w:themeFillShade="BF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 xml:space="preserve">WESTERN 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AUSTRALIA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DAY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RM 9 Assembly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  <w:p w:rsidR="00FE5491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P,3 &amp; 6 Dental Screening</w:t>
            </w:r>
          </w:p>
          <w:p w:rsidR="000D1050" w:rsidRPr="00FE5491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Rm 17</w:t>
            </w:r>
          </w:p>
        </w:tc>
      </w:tr>
      <w:tr w:rsidR="00FE5491" w:rsidRPr="00FE5491" w:rsidTr="004F0FAA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JUN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8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  <w:p w:rsidR="000D1050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Pirate Day </w:t>
            </w:r>
          </w:p>
          <w:p w:rsidR="000D1050" w:rsidRPr="00FE5491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Fundraiser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E5491" w:rsidRPr="00FE5491" w:rsidTr="004F0FAA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JUN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9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15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0D1050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RM 10 Assembly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2155D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Reports locked</w:t>
            </w:r>
          </w:p>
        </w:tc>
      </w:tr>
      <w:tr w:rsidR="00FE5491" w:rsidRPr="00FE5491" w:rsidTr="004F0FAA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JUN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10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2155D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Professor Maths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2155D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F2155D">
              <w:rPr>
                <w:rFonts w:ascii="Tahoma" w:hAnsi="Tahoma" w:cs="Tahoma"/>
                <w:b/>
                <w:sz w:val="18"/>
                <w:szCs w:val="18"/>
              </w:rPr>
              <w:t>Professor Maths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E5491" w:rsidRPr="00FE5491" w:rsidTr="004F0FAA">
        <w:trPr>
          <w:trHeight w:val="1120"/>
        </w:trPr>
        <w:tc>
          <w:tcPr>
            <w:tcW w:w="1134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JUN/JUL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WK 11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29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2155D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Reports home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2155D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RM 8 Assembly</w:t>
            </w:r>
          </w:p>
        </w:tc>
        <w:tc>
          <w:tcPr>
            <w:tcW w:w="1928" w:type="dxa"/>
            <w:shd w:val="clear" w:color="auto" w:fill="auto"/>
          </w:tcPr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  <w:p w:rsidR="00FE5491" w:rsidRPr="00FE5491" w:rsidRDefault="00FE5491" w:rsidP="00FE54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5491">
              <w:rPr>
                <w:rFonts w:ascii="Tahoma" w:hAnsi="Tahoma" w:cs="Tahoma"/>
                <w:b/>
                <w:sz w:val="18"/>
                <w:szCs w:val="18"/>
              </w:rPr>
              <w:t>TERM 2 ENDS</w:t>
            </w:r>
          </w:p>
        </w:tc>
      </w:tr>
    </w:tbl>
    <w:p w:rsidR="00FE5491" w:rsidRDefault="00FE5491"/>
    <w:tbl>
      <w:tblPr>
        <w:tblpPr w:leftFromText="180" w:rightFromText="180" w:vertAnchor="page" w:horzAnchor="page" w:tblpX="757" w:tblpY="92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1947"/>
        <w:gridCol w:w="1947"/>
        <w:gridCol w:w="1947"/>
        <w:gridCol w:w="1947"/>
        <w:gridCol w:w="1947"/>
      </w:tblGrid>
      <w:tr w:rsidR="005452C0" w:rsidRPr="005452C0" w:rsidTr="004F0FAA">
        <w:trPr>
          <w:trHeight w:val="1613"/>
        </w:trPr>
        <w:tc>
          <w:tcPr>
            <w:tcW w:w="1928" w:type="dxa"/>
            <w:gridSpan w:val="6"/>
            <w:shd w:val="clear" w:color="auto" w:fill="auto"/>
          </w:tcPr>
          <w:p w:rsidR="005452C0" w:rsidRPr="005452C0" w:rsidRDefault="005452C0" w:rsidP="00420C3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:rsidR="005452C0" w:rsidRPr="005452C0" w:rsidRDefault="005452C0" w:rsidP="00420C3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5452C0">
              <w:rPr>
                <w:rFonts w:ascii="Tahoma" w:hAnsi="Tahoma" w:cs="Tahoma"/>
                <w:b/>
                <w:sz w:val="32"/>
                <w:szCs w:val="32"/>
              </w:rPr>
              <w:t xml:space="preserve">TERM 3 2015    </w:t>
            </w:r>
          </w:p>
        </w:tc>
      </w:tr>
      <w:tr w:rsidR="005452C0" w:rsidRPr="005452C0" w:rsidTr="004F0FAA">
        <w:trPr>
          <w:trHeight w:val="424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52C0">
              <w:rPr>
                <w:rFonts w:ascii="Tahoma" w:hAnsi="Tahoma" w:cs="Tahoma"/>
                <w:b/>
                <w:sz w:val="20"/>
                <w:szCs w:val="20"/>
              </w:rPr>
              <w:t>WEEK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5452C0" w:rsidRPr="005452C0" w:rsidRDefault="005452C0" w:rsidP="00420C3C">
            <w:pPr>
              <w:jc w:val="center"/>
              <w:rPr>
                <w:rFonts w:ascii="Tahoma" w:hAnsi="Tahoma" w:cs="Tahoma"/>
                <w:b/>
              </w:rPr>
            </w:pPr>
            <w:r w:rsidRPr="005452C0">
              <w:rPr>
                <w:rFonts w:ascii="Tahoma" w:hAnsi="Tahoma" w:cs="Tahoma"/>
                <w:b/>
              </w:rPr>
              <w:t>MONDAY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jc w:val="center"/>
              <w:rPr>
                <w:rFonts w:ascii="Tahoma" w:hAnsi="Tahoma" w:cs="Tahoma"/>
                <w:b/>
              </w:rPr>
            </w:pPr>
            <w:r w:rsidRPr="005452C0">
              <w:rPr>
                <w:rFonts w:ascii="Tahoma" w:hAnsi="Tahoma" w:cs="Tahoma"/>
                <w:b/>
              </w:rPr>
              <w:t>TUESDAY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jc w:val="center"/>
              <w:rPr>
                <w:rFonts w:ascii="Tahoma" w:hAnsi="Tahoma" w:cs="Tahoma"/>
                <w:b/>
              </w:rPr>
            </w:pPr>
            <w:r w:rsidRPr="005452C0">
              <w:rPr>
                <w:rFonts w:ascii="Tahoma" w:hAnsi="Tahoma" w:cs="Tahoma"/>
                <w:b/>
              </w:rPr>
              <w:t>WEDNESDAY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jc w:val="center"/>
              <w:rPr>
                <w:rFonts w:ascii="Tahoma" w:hAnsi="Tahoma" w:cs="Tahoma"/>
                <w:b/>
              </w:rPr>
            </w:pPr>
            <w:r w:rsidRPr="005452C0">
              <w:rPr>
                <w:rFonts w:ascii="Tahoma" w:hAnsi="Tahoma" w:cs="Tahoma"/>
                <w:b/>
              </w:rPr>
              <w:t>THURSDAY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jc w:val="center"/>
              <w:rPr>
                <w:rFonts w:ascii="Tahoma" w:hAnsi="Tahoma" w:cs="Tahoma"/>
                <w:b/>
              </w:rPr>
            </w:pPr>
            <w:r w:rsidRPr="005452C0">
              <w:rPr>
                <w:rFonts w:ascii="Tahoma" w:hAnsi="Tahoma" w:cs="Tahoma"/>
                <w:b/>
              </w:rPr>
              <w:t>FRIDAY</w:t>
            </w: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JUL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1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B3B3B3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 xml:space="preserve">School 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Development</w:t>
            </w:r>
          </w:p>
          <w:p w:rsid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Day</w:t>
            </w:r>
          </w:p>
          <w:p w:rsidR="0091211F" w:rsidRPr="005452C0" w:rsidRDefault="0091211F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  <w:p w:rsidR="00F2155D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2155D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2155D" w:rsidRPr="005452C0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TERM 3 STARTS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JUL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2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29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  <w:p w:rsidR="00F2155D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2155D" w:rsidRPr="005452C0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RM 22 Assembly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31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AUG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3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AUG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4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RM 18 Assembly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AUG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5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  <w:p w:rsidR="005452C0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Magical World of crazy science</w:t>
            </w:r>
          </w:p>
          <w:p w:rsidR="00F2155D" w:rsidRPr="005452C0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 - 6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AUG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6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F2155D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F2155D">
              <w:rPr>
                <w:rFonts w:ascii="Tahoma" w:hAnsi="Tahoma" w:cs="Tahoma"/>
                <w:b/>
                <w:sz w:val="18"/>
                <w:szCs w:val="18"/>
              </w:rPr>
              <w:t>BOOK WEEK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  <w:p w:rsidR="005452C0" w:rsidRPr="005452C0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Book Week parade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AUG/SEP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7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31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F2155D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F2155D">
              <w:rPr>
                <w:rFonts w:ascii="Tahoma" w:hAnsi="Tahoma" w:cs="Tahoma"/>
                <w:b/>
                <w:sz w:val="18"/>
                <w:szCs w:val="18"/>
              </w:rPr>
              <w:t>Jumps &amp; Throws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FACTION CARNIVAL</w:t>
            </w: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SEP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8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F2155D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Rm 19 Assembly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SEP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9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15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SEP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10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F2155D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F2155D">
              <w:rPr>
                <w:rFonts w:ascii="Tahoma" w:hAnsi="Tahoma" w:cs="Tahoma"/>
                <w:b/>
                <w:sz w:val="18"/>
                <w:szCs w:val="18"/>
              </w:rPr>
              <w:t>I/S Jumps</w:t>
            </w:r>
            <w:r w:rsidR="005C5DAF">
              <w:rPr>
                <w:rFonts w:ascii="Tahoma" w:hAnsi="Tahoma" w:cs="Tahoma"/>
                <w:b/>
                <w:sz w:val="18"/>
                <w:szCs w:val="18"/>
              </w:rPr>
              <w:t xml:space="preserve"> etc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420C3C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Interschool</w:t>
            </w:r>
            <w:r w:rsidR="008B3B9E">
              <w:rPr>
                <w:rFonts w:ascii="Tahoma" w:hAnsi="Tahoma" w:cs="Tahoma"/>
                <w:b/>
                <w:sz w:val="18"/>
                <w:szCs w:val="18"/>
              </w:rPr>
              <w:t xml:space="preserve"> Carnival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RM 20 Assembly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  <w:p w:rsidR="008B3B9E" w:rsidRDefault="008B3B9E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420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TERM  3 ENDS</w:t>
            </w:r>
          </w:p>
        </w:tc>
      </w:tr>
    </w:tbl>
    <w:p w:rsidR="005452C0" w:rsidRDefault="005452C0"/>
    <w:p w:rsidR="00FE5491" w:rsidRDefault="00FE5491"/>
    <w:p w:rsidR="00FE5491" w:rsidRDefault="00FE5491"/>
    <w:p w:rsidR="00FE5491" w:rsidRDefault="00FE5491"/>
    <w:p w:rsidR="005452C0" w:rsidRPr="005452C0" w:rsidRDefault="005452C0" w:rsidP="005452C0">
      <w:pPr>
        <w:rPr>
          <w:b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978"/>
        <w:gridCol w:w="1979"/>
        <w:gridCol w:w="1979"/>
        <w:gridCol w:w="1979"/>
        <w:gridCol w:w="1979"/>
      </w:tblGrid>
      <w:tr w:rsidR="005452C0" w:rsidRPr="005452C0" w:rsidTr="004F0FAA">
        <w:trPr>
          <w:trHeight w:val="1613"/>
        </w:trPr>
        <w:tc>
          <w:tcPr>
            <w:tcW w:w="1928" w:type="dxa"/>
            <w:gridSpan w:val="6"/>
            <w:shd w:val="clear" w:color="auto" w:fill="auto"/>
          </w:tcPr>
          <w:p w:rsidR="005452C0" w:rsidRPr="005452C0" w:rsidRDefault="005452C0" w:rsidP="005452C0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:rsidR="005452C0" w:rsidRPr="005452C0" w:rsidRDefault="005452C0" w:rsidP="005452C0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5452C0">
              <w:rPr>
                <w:rFonts w:ascii="Tahoma" w:hAnsi="Tahoma" w:cs="Tahoma"/>
                <w:b/>
                <w:sz w:val="32"/>
                <w:szCs w:val="32"/>
              </w:rPr>
              <w:t xml:space="preserve">TERM 4 </w:t>
            </w:r>
            <w:r w:rsidR="00140670">
              <w:rPr>
                <w:rFonts w:ascii="Tahoma" w:hAnsi="Tahoma" w:cs="Tahoma"/>
                <w:b/>
                <w:sz w:val="32"/>
                <w:szCs w:val="32"/>
              </w:rPr>
              <w:t>2015</w:t>
            </w:r>
          </w:p>
          <w:p w:rsidR="005452C0" w:rsidRPr="005452C0" w:rsidRDefault="005452C0" w:rsidP="005452C0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5452C0" w:rsidRPr="005452C0" w:rsidTr="004F0FAA">
        <w:trPr>
          <w:trHeight w:val="424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52C0">
              <w:rPr>
                <w:rFonts w:ascii="Tahoma" w:hAnsi="Tahoma" w:cs="Tahoma"/>
                <w:b/>
                <w:sz w:val="20"/>
                <w:szCs w:val="20"/>
              </w:rPr>
              <w:t>WEEK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5452C0" w:rsidRPr="005452C0" w:rsidRDefault="005452C0" w:rsidP="005452C0">
            <w:pPr>
              <w:jc w:val="center"/>
              <w:rPr>
                <w:rFonts w:ascii="Tahoma" w:hAnsi="Tahoma" w:cs="Tahoma"/>
                <w:b/>
              </w:rPr>
            </w:pPr>
            <w:r w:rsidRPr="005452C0">
              <w:rPr>
                <w:rFonts w:ascii="Tahoma" w:hAnsi="Tahoma" w:cs="Tahoma"/>
                <w:b/>
              </w:rPr>
              <w:t>MONDAY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jc w:val="center"/>
              <w:rPr>
                <w:rFonts w:ascii="Tahoma" w:hAnsi="Tahoma" w:cs="Tahoma"/>
                <w:b/>
              </w:rPr>
            </w:pPr>
            <w:r w:rsidRPr="005452C0">
              <w:rPr>
                <w:rFonts w:ascii="Tahoma" w:hAnsi="Tahoma" w:cs="Tahoma"/>
                <w:b/>
              </w:rPr>
              <w:t>TUESDAY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jc w:val="center"/>
              <w:rPr>
                <w:rFonts w:ascii="Tahoma" w:hAnsi="Tahoma" w:cs="Tahoma"/>
                <w:b/>
              </w:rPr>
            </w:pPr>
            <w:r w:rsidRPr="005452C0">
              <w:rPr>
                <w:rFonts w:ascii="Tahoma" w:hAnsi="Tahoma" w:cs="Tahoma"/>
                <w:b/>
              </w:rPr>
              <w:t>WEDNESDAY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jc w:val="center"/>
              <w:rPr>
                <w:rFonts w:ascii="Tahoma" w:hAnsi="Tahoma" w:cs="Tahoma"/>
                <w:b/>
              </w:rPr>
            </w:pPr>
            <w:r w:rsidRPr="005452C0">
              <w:rPr>
                <w:rFonts w:ascii="Tahoma" w:hAnsi="Tahoma" w:cs="Tahoma"/>
                <w:b/>
              </w:rPr>
              <w:t>THURSDAY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jc w:val="center"/>
              <w:rPr>
                <w:rFonts w:ascii="Tahoma" w:hAnsi="Tahoma" w:cs="Tahoma"/>
                <w:b/>
              </w:rPr>
            </w:pPr>
            <w:r w:rsidRPr="005452C0">
              <w:rPr>
                <w:rFonts w:ascii="Tahoma" w:hAnsi="Tahoma" w:cs="Tahoma"/>
                <w:b/>
              </w:rPr>
              <w:t>FRIDAY</w:t>
            </w: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OCT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1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B3B3B3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 xml:space="preserve">School 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Development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Day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 xml:space="preserve">13  </w:t>
            </w:r>
          </w:p>
          <w:p w:rsidR="00F2155D" w:rsidRDefault="00F2155D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2155D" w:rsidRDefault="00F2155D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2155D" w:rsidRDefault="00F2155D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F2155D" w:rsidP="00800C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TERM 4 STARTS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Photos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15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Photos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OCT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2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OCT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3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800C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DANCE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29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5/6 Speeches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NOV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4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DANCE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3/4 Speeches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NOV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5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DANCE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8B3B9E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Music Concert</w:t>
            </w:r>
          </w:p>
          <w:p w:rsidR="008B3B9E" w:rsidRPr="005452C0" w:rsidRDefault="008B3B9E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6.00pm</w:t>
            </w:r>
          </w:p>
        </w:tc>
        <w:tc>
          <w:tcPr>
            <w:tcW w:w="1928" w:type="dxa"/>
            <w:shd w:val="clear" w:color="auto" w:fill="auto"/>
          </w:tcPr>
          <w:p w:rsidR="008B3B9E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  <w:p w:rsidR="008B3B9E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1/2 Speeches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NOV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6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DANCE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NOV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7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DANCE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NOV/DEC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8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Staff Meeting</w:t>
            </w:r>
          </w:p>
          <w:p w:rsidR="008B3B9E" w:rsidRPr="005452C0" w:rsidRDefault="008B3B9E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class placements only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8B3B9E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Reports locked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DEC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9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Swimming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Swimming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Swimming</w:t>
            </w:r>
          </w:p>
        </w:tc>
        <w:tc>
          <w:tcPr>
            <w:tcW w:w="1928" w:type="dxa"/>
            <w:shd w:val="clear" w:color="auto" w:fill="auto"/>
          </w:tcPr>
          <w:p w:rsid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  <w:p w:rsidR="008B3B9E" w:rsidRP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Swimming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Swimming</w:t>
            </w:r>
          </w:p>
        </w:tc>
      </w:tr>
      <w:tr w:rsidR="005452C0" w:rsidRPr="005452C0" w:rsidTr="004F0FAA">
        <w:trPr>
          <w:trHeight w:val="1165"/>
        </w:trPr>
        <w:tc>
          <w:tcPr>
            <w:tcW w:w="1134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DEC</w:t>
            </w:r>
          </w:p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WK 10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Swimming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15</w:t>
            </w:r>
          </w:p>
          <w:p w:rsid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B3B9E">
              <w:rPr>
                <w:rFonts w:ascii="Tahoma" w:hAnsi="Tahoma" w:cs="Tahoma"/>
                <w:b/>
                <w:sz w:val="18"/>
                <w:szCs w:val="18"/>
              </w:rPr>
              <w:t>Swimming</w:t>
            </w:r>
          </w:p>
          <w:p w:rsidR="00420C3C" w:rsidRDefault="00420C3C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20C3C" w:rsidRPr="005452C0" w:rsidRDefault="00420C3C" w:rsidP="005452C0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GRADUATION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  <w:p w:rsidR="005452C0" w:rsidRP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Swimming</w:t>
            </w:r>
          </w:p>
        </w:tc>
        <w:tc>
          <w:tcPr>
            <w:tcW w:w="1928" w:type="dxa"/>
            <w:shd w:val="clear" w:color="auto" w:fill="auto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  <w:p w:rsidR="005452C0" w:rsidRDefault="008B3B9E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Swimming</w:t>
            </w:r>
          </w:p>
          <w:p w:rsidR="00420C3C" w:rsidRDefault="00420C3C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20C3C" w:rsidRDefault="00420C3C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Xmas Assembly</w:t>
            </w:r>
          </w:p>
          <w:p w:rsidR="00420C3C" w:rsidRDefault="00420C3C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20C3C" w:rsidRPr="005452C0" w:rsidRDefault="00420C3C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TERM  4 ENDS</w:t>
            </w:r>
          </w:p>
        </w:tc>
        <w:tc>
          <w:tcPr>
            <w:tcW w:w="1928" w:type="dxa"/>
            <w:shd w:val="clear" w:color="auto" w:fill="B3B3B3"/>
          </w:tcPr>
          <w:p w:rsidR="005452C0" w:rsidRPr="005452C0" w:rsidRDefault="005452C0" w:rsidP="005452C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  <w:p w:rsidR="005452C0" w:rsidRPr="005452C0" w:rsidRDefault="005452C0" w:rsidP="005452C0">
            <w:pPr>
              <w:shd w:val="clear" w:color="auto" w:fill="B3B3B3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52C0" w:rsidRPr="005452C0" w:rsidRDefault="005452C0" w:rsidP="005452C0">
            <w:pPr>
              <w:shd w:val="clear" w:color="auto" w:fill="B3B3B3"/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 xml:space="preserve">School </w:t>
            </w:r>
          </w:p>
          <w:p w:rsidR="005452C0" w:rsidRPr="005452C0" w:rsidRDefault="005452C0" w:rsidP="005452C0">
            <w:pPr>
              <w:shd w:val="clear" w:color="auto" w:fill="B3B3B3"/>
              <w:rPr>
                <w:rFonts w:ascii="Tahoma" w:hAnsi="Tahoma" w:cs="Tahoma"/>
                <w:b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Development</w:t>
            </w:r>
          </w:p>
          <w:p w:rsidR="005452C0" w:rsidRPr="005452C0" w:rsidRDefault="005452C0" w:rsidP="005452C0">
            <w:pPr>
              <w:shd w:val="clear" w:color="auto" w:fill="B3B3B3"/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5452C0">
              <w:rPr>
                <w:rFonts w:ascii="Tahoma" w:hAnsi="Tahoma" w:cs="Tahoma"/>
                <w:b/>
                <w:sz w:val="18"/>
                <w:szCs w:val="18"/>
              </w:rPr>
              <w:t>Day</w:t>
            </w:r>
          </w:p>
          <w:p w:rsidR="005452C0" w:rsidRPr="005452C0" w:rsidRDefault="005452C0" w:rsidP="005452C0">
            <w:pPr>
              <w:shd w:val="clear" w:color="auto" w:fill="B3B3B3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FE5491" w:rsidRDefault="00FE5491"/>
    <w:p w:rsidR="00FE5491" w:rsidRDefault="00FE5491"/>
    <w:p w:rsidR="00FE5491" w:rsidRDefault="00FE5491"/>
    <w:sectPr w:rsidR="00FE5491" w:rsidSect="002339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E2"/>
    <w:rsid w:val="000D1050"/>
    <w:rsid w:val="00140670"/>
    <w:rsid w:val="001D2E11"/>
    <w:rsid w:val="002339E2"/>
    <w:rsid w:val="00274E06"/>
    <w:rsid w:val="00345E89"/>
    <w:rsid w:val="00364276"/>
    <w:rsid w:val="00420C3C"/>
    <w:rsid w:val="004530D5"/>
    <w:rsid w:val="004E1D13"/>
    <w:rsid w:val="004F0FAA"/>
    <w:rsid w:val="00540FCE"/>
    <w:rsid w:val="005452C0"/>
    <w:rsid w:val="005C5DAF"/>
    <w:rsid w:val="006C6AD4"/>
    <w:rsid w:val="007E4150"/>
    <w:rsid w:val="00800CA2"/>
    <w:rsid w:val="008942CE"/>
    <w:rsid w:val="008B3B9E"/>
    <w:rsid w:val="008D36F2"/>
    <w:rsid w:val="0091211F"/>
    <w:rsid w:val="009F11E6"/>
    <w:rsid w:val="00A55F72"/>
    <w:rsid w:val="00AB221A"/>
    <w:rsid w:val="00BD69E7"/>
    <w:rsid w:val="00C47407"/>
    <w:rsid w:val="00CE698F"/>
    <w:rsid w:val="00D25F83"/>
    <w:rsid w:val="00DF0E78"/>
    <w:rsid w:val="00EB29BF"/>
    <w:rsid w:val="00F13E44"/>
    <w:rsid w:val="00F2155D"/>
    <w:rsid w:val="00F665FA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AA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AA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Lyons</dc:creator>
  <cp:lastModifiedBy>Greg Lund</cp:lastModifiedBy>
  <cp:revision>2</cp:revision>
  <cp:lastPrinted>2015-02-04T02:21:00Z</cp:lastPrinted>
  <dcterms:created xsi:type="dcterms:W3CDTF">2015-02-06T10:43:00Z</dcterms:created>
  <dcterms:modified xsi:type="dcterms:W3CDTF">2015-02-06T10:43:00Z</dcterms:modified>
</cp:coreProperties>
</file>